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AE02D57" w14:textId="34240A9C" w:rsidR="00C02E53" w:rsidRPr="00920D72" w:rsidRDefault="00AC0092" w:rsidP="00920D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D72">
        <w:rPr>
          <w:rFonts w:ascii="Times New Roman" w:hAnsi="Times New Roman" w:cs="Times New Roman"/>
          <w:b/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C7562C" wp14:editId="473F7513">
                <wp:simplePos x="0" y="0"/>
                <wp:positionH relativeFrom="column">
                  <wp:posOffset>182880</wp:posOffset>
                </wp:positionH>
                <wp:positionV relativeFrom="paragraph">
                  <wp:posOffset>0</wp:posOffset>
                </wp:positionV>
                <wp:extent cx="1165860" cy="1404620"/>
                <wp:effectExtent l="0" t="0" r="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4A2DD" w14:textId="67CA33B8" w:rsidR="00C02E53" w:rsidRPr="007A1281" w:rsidRDefault="00920D72" w:rsidP="00C02E5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Приложение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C7562C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4.4pt;margin-top:0;width:91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" stroked="f">
                <v:textbox style="mso-fit-shape-to-text:t">
                  <w:txbxContent>
                    <w:p w14:paraId="5344A2DD" w14:textId="67CA33B8" w:rsidR="00C02E53" w:rsidRPr="007A1281" w:rsidRDefault="00920D72" w:rsidP="00C02E53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Приложение 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B263B6" w14:textId="16116388" w:rsidR="00C02E53" w:rsidRPr="00920D72" w:rsidRDefault="00C02E53" w:rsidP="00920D72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64EAED5" w14:textId="77777777" w:rsidR="00920D72" w:rsidRDefault="00920D72" w:rsidP="00920D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096C770" w14:textId="77777777" w:rsidR="00920D72" w:rsidRPr="00920D72" w:rsidRDefault="00920D72" w:rsidP="00920D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0D72">
        <w:rPr>
          <w:rFonts w:ascii="Times New Roman" w:hAnsi="Times New Roman" w:cs="Times New Roman"/>
          <w:b/>
        </w:rPr>
        <w:t>ДЕКЛАРАЦИЯ</w:t>
      </w:r>
    </w:p>
    <w:p w14:paraId="236DDD6B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</w:p>
    <w:p w14:paraId="48D42185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</w:p>
    <w:p w14:paraId="0D16C861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>Долуподписаният/</w:t>
      </w:r>
      <w:proofErr w:type="spellStart"/>
      <w:r w:rsidRPr="00920D72">
        <w:rPr>
          <w:rFonts w:ascii="Times New Roman" w:hAnsi="Times New Roman" w:cs="Times New Roman"/>
        </w:rPr>
        <w:t>ната</w:t>
      </w:r>
      <w:proofErr w:type="spellEnd"/>
      <w:r w:rsidRPr="00920D72">
        <w:rPr>
          <w:rFonts w:ascii="Times New Roman" w:hAnsi="Times New Roman" w:cs="Times New Roman"/>
        </w:rPr>
        <w:t xml:space="preserve"> ................................................................................................  </w:t>
      </w:r>
    </w:p>
    <w:p w14:paraId="3E11FBA4" w14:textId="77777777" w:rsidR="00920D72" w:rsidRPr="00920D72" w:rsidRDefault="00920D72" w:rsidP="00920D72">
      <w:pPr>
        <w:spacing w:after="0" w:line="240" w:lineRule="auto"/>
        <w:ind w:left="2124" w:firstLine="708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>(име, презиме и фамилия на лицето)</w:t>
      </w:r>
    </w:p>
    <w:p w14:paraId="52EFAA94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>ЕГН: ...................................</w:t>
      </w:r>
    </w:p>
    <w:p w14:paraId="4F6FCE1A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</w:p>
    <w:p w14:paraId="0F428939" w14:textId="77777777" w:rsidR="00920D72" w:rsidRPr="00920D72" w:rsidRDefault="00920D72" w:rsidP="00920D7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>ДЕКЛАРИРАМ:</w:t>
      </w:r>
    </w:p>
    <w:p w14:paraId="06971804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</w:p>
    <w:p w14:paraId="6D810FCA" w14:textId="7C741CCB" w:rsidR="00920D72" w:rsidRPr="00920D72" w:rsidRDefault="00920D72" w:rsidP="00920D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 xml:space="preserve">Съгласен/на съм </w:t>
      </w:r>
      <w:proofErr w:type="spellStart"/>
      <w:r>
        <w:rPr>
          <w:rFonts w:ascii="Times New Roman" w:eastAsia="Calibri" w:hAnsi="Times New Roman" w:cs="Times New Roman"/>
          <w:color w:val="000000"/>
        </w:rPr>
        <w:t>Кировци</w:t>
      </w:r>
      <w:proofErr w:type="spellEnd"/>
      <w:r w:rsidRPr="00920D72">
        <w:rPr>
          <w:rFonts w:ascii="Times New Roman" w:eastAsia="Calibri" w:hAnsi="Times New Roman" w:cs="Times New Roman"/>
          <w:color w:val="000000"/>
          <w:lang w:val="en-GB"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>Е</w:t>
      </w:r>
      <w:r w:rsidRPr="00920D72">
        <w:rPr>
          <w:rFonts w:ascii="Times New Roman" w:eastAsia="Calibri" w:hAnsi="Times New Roman" w:cs="Times New Roman"/>
          <w:color w:val="000000"/>
          <w:lang w:val="en-GB"/>
        </w:rPr>
        <w:t>ООД</w:t>
      </w:r>
      <w:r w:rsidRPr="00920D72">
        <w:rPr>
          <w:rFonts w:ascii="Times New Roman" w:hAnsi="Times New Roman" w:cs="Times New Roman"/>
        </w:rPr>
        <w:t xml:space="preserve"> да съхранява и обработва личните ми данни, съгласно изискванията на Закона за защита на личните данни, които предоставям във връзка с участие в процедура за определяне на изпълнител с предмет</w:t>
      </w:r>
      <w:r>
        <w:rPr>
          <w:rFonts w:ascii="Times New Roman" w:hAnsi="Times New Roman" w:cs="Times New Roman"/>
        </w:rPr>
        <w:t xml:space="preserve"> </w:t>
      </w:r>
      <w:r w:rsidRPr="00042D81">
        <w:rPr>
          <w:rFonts w:ascii="Times New Roman" w:hAnsi="Times New Roman"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Pr="00042D81">
        <w:rPr>
          <w:rFonts w:ascii="Times New Roman" w:hAnsi="Times New Roman"/>
        </w:rPr>
        <w:t>Кировци</w:t>
      </w:r>
      <w:proofErr w:type="spellEnd"/>
      <w:r w:rsidRPr="00042D81">
        <w:rPr>
          <w:rFonts w:ascii="Times New Roman" w:hAnsi="Times New Roman"/>
        </w:rPr>
        <w:t xml:space="preserve"> ЕООД, в две обособени позиции“</w:t>
      </w:r>
    </w:p>
    <w:p w14:paraId="0B47BD62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</w:p>
    <w:p w14:paraId="5A391BF6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>Запознат/а съм с:</w:t>
      </w:r>
    </w:p>
    <w:p w14:paraId="5BF29185" w14:textId="77777777" w:rsidR="00920D72" w:rsidRPr="00920D72" w:rsidRDefault="00920D72" w:rsidP="00920D72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>целта и средствата на обработка на личните ми данни;</w:t>
      </w:r>
    </w:p>
    <w:p w14:paraId="03C57D67" w14:textId="77777777" w:rsidR="00920D72" w:rsidRPr="00920D72" w:rsidRDefault="00920D72" w:rsidP="00920D72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 xml:space="preserve">доброволния характер на предоставянето на данните; </w:t>
      </w:r>
    </w:p>
    <w:p w14:paraId="4A6882FA" w14:textId="77777777" w:rsidR="00920D72" w:rsidRPr="00920D72" w:rsidRDefault="00920D72" w:rsidP="00920D72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>правото на достъп и на коригиране на събраните данни.</w:t>
      </w:r>
    </w:p>
    <w:p w14:paraId="26759141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>С настоящата декларация декларирам съгласие за съхранение и обработка на личните ми данни при спазване на разпоредбите на Закона за защита на личните данни.</w:t>
      </w:r>
    </w:p>
    <w:p w14:paraId="07523BB1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</w:p>
    <w:p w14:paraId="78C896F1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>дата ......................</w:t>
      </w:r>
    </w:p>
    <w:p w14:paraId="42538ABF" w14:textId="77777777" w:rsidR="00920D72" w:rsidRPr="00920D72" w:rsidRDefault="00920D72" w:rsidP="00920D72">
      <w:pPr>
        <w:spacing w:after="0" w:line="240" w:lineRule="auto"/>
        <w:rPr>
          <w:rFonts w:ascii="Times New Roman" w:hAnsi="Times New Roman" w:cs="Times New Roman"/>
        </w:rPr>
      </w:pPr>
      <w:r w:rsidRPr="00920D72">
        <w:rPr>
          <w:rFonts w:ascii="Times New Roman" w:hAnsi="Times New Roman" w:cs="Times New Roman"/>
        </w:rPr>
        <w:t>гр. .........................</w:t>
      </w:r>
      <w:r w:rsidRPr="00920D72">
        <w:rPr>
          <w:rFonts w:ascii="Times New Roman" w:hAnsi="Times New Roman" w:cs="Times New Roman"/>
        </w:rPr>
        <w:tab/>
      </w:r>
      <w:r w:rsidRPr="00920D72">
        <w:rPr>
          <w:rFonts w:ascii="Times New Roman" w:hAnsi="Times New Roman" w:cs="Times New Roman"/>
        </w:rPr>
        <w:tab/>
      </w:r>
      <w:r w:rsidRPr="00920D72">
        <w:rPr>
          <w:rFonts w:ascii="Times New Roman" w:hAnsi="Times New Roman" w:cs="Times New Roman"/>
        </w:rPr>
        <w:tab/>
      </w:r>
      <w:r w:rsidRPr="00920D72">
        <w:rPr>
          <w:rFonts w:ascii="Times New Roman" w:hAnsi="Times New Roman" w:cs="Times New Roman"/>
        </w:rPr>
        <w:tab/>
      </w:r>
      <w:r w:rsidRPr="00920D72">
        <w:rPr>
          <w:rFonts w:ascii="Times New Roman" w:hAnsi="Times New Roman" w:cs="Times New Roman"/>
        </w:rPr>
        <w:tab/>
        <w:t xml:space="preserve">         ДЕКЛАРАТОР:........................</w:t>
      </w:r>
    </w:p>
    <w:p w14:paraId="19FE8A25" w14:textId="77777777" w:rsidR="00920D72" w:rsidRPr="00920D72" w:rsidRDefault="00920D72" w:rsidP="00920D72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7B4486" w14:textId="77777777" w:rsidR="008E17D3" w:rsidRPr="00920D72" w:rsidRDefault="008E17D3" w:rsidP="00920D72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sectPr w:rsidR="008E17D3" w:rsidRPr="00920D72" w:rsidSect="00C02E53">
      <w:footerReference w:type="default" r:id="rId7"/>
      <w:headerReference w:type="first" r:id="rId8"/>
      <w:footerReference w:type="first" r:id="rId9"/>
      <w:pgSz w:w="11906" w:h="16838" w:code="9"/>
      <w:pgMar w:top="851" w:right="1418" w:bottom="1418" w:left="1106" w:header="709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19365" w14:textId="77777777" w:rsidR="00911889" w:rsidRDefault="00911889" w:rsidP="000F0AD8">
      <w:pPr>
        <w:spacing w:after="0" w:line="240" w:lineRule="auto"/>
      </w:pPr>
      <w:r>
        <w:separator/>
      </w:r>
    </w:p>
  </w:endnote>
  <w:endnote w:type="continuationSeparator" w:id="0">
    <w:p w14:paraId="7CDE1256" w14:textId="77777777" w:rsidR="00911889" w:rsidRDefault="00911889" w:rsidP="000F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2659D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4E10FEFE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7D1330A2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E0B3DA1" w14:textId="790D6386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сътрдуничество (Interreg VI-A) IPA Bulgaria-Türkiye 2021-2027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B80E4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3E2C9141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4ECD5011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BBEDC70" w14:textId="074029EB" w:rsidR="00AC0092" w:rsidRPr="00AC0092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</w:t>
    </w:r>
    <w:r w:rsidR="00BA6615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у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96CE9" w14:textId="77777777" w:rsidR="00911889" w:rsidRDefault="00911889" w:rsidP="000F0AD8">
      <w:pPr>
        <w:spacing w:after="0" w:line="240" w:lineRule="auto"/>
      </w:pPr>
      <w:r>
        <w:separator/>
      </w:r>
    </w:p>
  </w:footnote>
  <w:footnote w:type="continuationSeparator" w:id="0">
    <w:p w14:paraId="01DBDCBA" w14:textId="77777777" w:rsidR="00911889" w:rsidRDefault="00911889" w:rsidP="000F0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82C55" w14:textId="542A8D0B" w:rsidR="00C02E53" w:rsidRDefault="00C02E53">
    <w:pPr>
      <w:pStyle w:val="ae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F71AE7E" wp14:editId="1F2D621C">
          <wp:simplePos x="0" y="0"/>
          <wp:positionH relativeFrom="page">
            <wp:posOffset>351790</wp:posOffset>
          </wp:positionH>
          <wp:positionV relativeFrom="paragraph">
            <wp:posOffset>-396875</wp:posOffset>
          </wp:positionV>
          <wp:extent cx="7009765" cy="1729740"/>
          <wp:effectExtent l="0" t="0" r="635" b="3810"/>
          <wp:wrapTopAndBottom/>
          <wp:docPr id="6" name="Картина 6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B1"/>
    <w:rsid w:val="00091C7A"/>
    <w:rsid w:val="000D0924"/>
    <w:rsid w:val="000F0AD8"/>
    <w:rsid w:val="001B5EF5"/>
    <w:rsid w:val="001C6046"/>
    <w:rsid w:val="0031183A"/>
    <w:rsid w:val="00395298"/>
    <w:rsid w:val="003F3B38"/>
    <w:rsid w:val="00432385"/>
    <w:rsid w:val="00461BF6"/>
    <w:rsid w:val="00494F05"/>
    <w:rsid w:val="00511E6D"/>
    <w:rsid w:val="005940B9"/>
    <w:rsid w:val="005A5F88"/>
    <w:rsid w:val="0060563D"/>
    <w:rsid w:val="0061319A"/>
    <w:rsid w:val="00633FBF"/>
    <w:rsid w:val="006A5F6B"/>
    <w:rsid w:val="006E2D24"/>
    <w:rsid w:val="007C4D50"/>
    <w:rsid w:val="007F4598"/>
    <w:rsid w:val="0088760E"/>
    <w:rsid w:val="008C22D7"/>
    <w:rsid w:val="008E17D3"/>
    <w:rsid w:val="00911889"/>
    <w:rsid w:val="00920D72"/>
    <w:rsid w:val="0094348F"/>
    <w:rsid w:val="0098348A"/>
    <w:rsid w:val="009C2898"/>
    <w:rsid w:val="00AC0092"/>
    <w:rsid w:val="00BA6615"/>
    <w:rsid w:val="00BA770D"/>
    <w:rsid w:val="00C02E53"/>
    <w:rsid w:val="00F5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057D"/>
  <w15:chartTrackingRefBased/>
  <w15:docId w15:val="{8D392533-56E2-4830-B811-F7441C25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F54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54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54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54EB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54EB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54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54EB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54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54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4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54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54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54E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E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4E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4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54E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4EB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0F0AD8"/>
  </w:style>
  <w:style w:type="paragraph" w:styleId="af0">
    <w:name w:val="footer"/>
    <w:basedOn w:val="a"/>
    <w:link w:val="af1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0F0AD8"/>
  </w:style>
  <w:style w:type="paragraph" w:styleId="af2">
    <w:name w:val="footnote text"/>
    <w:basedOn w:val="a"/>
    <w:link w:val="af3"/>
    <w:semiHidden/>
    <w:rsid w:val="006131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customStyle="1" w:styleId="af3">
    <w:name w:val="Текст под линия Знак"/>
    <w:basedOn w:val="a0"/>
    <w:link w:val="af2"/>
    <w:semiHidden/>
    <w:rsid w:val="0061319A"/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styleId="af4">
    <w:name w:val="footnote reference"/>
    <w:semiHidden/>
    <w:rsid w:val="0061319A"/>
    <w:rPr>
      <w:vertAlign w:val="superscript"/>
    </w:rPr>
  </w:style>
  <w:style w:type="paragraph" w:styleId="af5">
    <w:name w:val="Body Text Indent"/>
    <w:basedOn w:val="a"/>
    <w:link w:val="af6"/>
    <w:rsid w:val="0061319A"/>
    <w:pPr>
      <w:spacing w:after="120" w:line="240" w:lineRule="auto"/>
      <w:ind w:left="360"/>
    </w:pPr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character" w:customStyle="1" w:styleId="af6">
    <w:name w:val="Основен текст с отстъп Знак"/>
    <w:basedOn w:val="a0"/>
    <w:link w:val="af5"/>
    <w:rsid w:val="0061319A"/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paragraph" w:customStyle="1" w:styleId="Default">
    <w:name w:val="Default"/>
    <w:rsid w:val="006056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bg-BG"/>
      <w14:ligatures w14:val="none"/>
    </w:rPr>
  </w:style>
  <w:style w:type="table" w:styleId="af7">
    <w:name w:val="Table Grid"/>
    <w:basedOn w:val="a1"/>
    <w:rsid w:val="00AC00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12</cp:revision>
  <cp:lastPrinted>2025-09-30T08:47:00Z</cp:lastPrinted>
  <dcterms:created xsi:type="dcterms:W3CDTF">2025-11-07T07:49:00Z</dcterms:created>
  <dcterms:modified xsi:type="dcterms:W3CDTF">2025-12-03T10:26:00Z</dcterms:modified>
</cp:coreProperties>
</file>